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941" w:rsidRPr="003E45AE" w:rsidRDefault="009F1941" w:rsidP="003E45A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E45AE">
        <w:rPr>
          <w:rFonts w:ascii="Arial" w:hAnsi="Arial" w:cs="Arial"/>
          <w:b/>
          <w:bCs/>
          <w:sz w:val="32"/>
          <w:szCs w:val="32"/>
        </w:rPr>
        <w:t>Peka kruha iz droži</w:t>
      </w:r>
    </w:p>
    <w:p w:rsidR="003E45AE" w:rsidRPr="00CA4BA2" w:rsidRDefault="003E45AE">
      <w:pPr>
        <w:rPr>
          <w:rFonts w:ascii="Arial" w:hAnsi="Arial" w:cs="Arial"/>
          <w:b/>
          <w:bCs/>
          <w:sz w:val="28"/>
          <w:szCs w:val="28"/>
        </w:rPr>
      </w:pPr>
    </w:p>
    <w:p w:rsidR="002F3130" w:rsidRPr="0024358D" w:rsidRDefault="009F1941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Zdaj je idealen čas, da se naučimo speči domači kruh in to brez kvasa.</w:t>
      </w:r>
    </w:p>
    <w:p w:rsidR="009F1941" w:rsidRPr="00CA4BA2" w:rsidRDefault="009F1941">
      <w:pPr>
        <w:rPr>
          <w:rFonts w:ascii="Arial" w:hAnsi="Arial" w:cs="Arial"/>
          <w:b/>
          <w:bCs/>
          <w:sz w:val="24"/>
          <w:szCs w:val="24"/>
        </w:rPr>
      </w:pPr>
      <w:r w:rsidRPr="00CA4BA2">
        <w:rPr>
          <w:rFonts w:ascii="Arial" w:hAnsi="Arial" w:cs="Arial"/>
          <w:b/>
          <w:bCs/>
          <w:sz w:val="24"/>
          <w:szCs w:val="24"/>
        </w:rPr>
        <w:t>Kaj so droži?</w:t>
      </w:r>
    </w:p>
    <w:p w:rsidR="00BE55F1" w:rsidRDefault="009F194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4358D">
        <w:rPr>
          <w:rFonts w:ascii="Arial" w:hAnsi="Arial" w:cs="Arial"/>
          <w:sz w:val="24"/>
          <w:szCs w:val="24"/>
        </w:rPr>
        <w:t xml:space="preserve">Droži (divji kvas, </w:t>
      </w:r>
      <w:r w:rsidR="00BE55F1" w:rsidRPr="0024358D">
        <w:rPr>
          <w:rFonts w:ascii="Arial" w:hAnsi="Arial" w:cs="Arial"/>
          <w:sz w:val="24"/>
          <w:szCs w:val="24"/>
        </w:rPr>
        <w:t xml:space="preserve">naravni kvas, kislo testo) </w:t>
      </w:r>
      <w:r w:rsidR="00BE55F1" w:rsidRPr="0024358D">
        <w:rPr>
          <w:rFonts w:ascii="Arial" w:hAnsi="Arial" w:cs="Arial"/>
          <w:color w:val="000000"/>
          <w:sz w:val="24"/>
          <w:szCs w:val="24"/>
          <w:shd w:val="clear" w:color="auto" w:fill="FFFFFF"/>
        </w:rPr>
        <w:t>so različna poimenovanja za isto stvar – združbo mlečnokislinskih bakterij in kvasovk iz naravnega okolja, s katerimi pripravljamo kvašeno testo.</w:t>
      </w:r>
      <w:r w:rsidR="002435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E55F1" w:rsidRPr="0024358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Bakterije se pod ustreznimi pogoji razmnožujejo. </w:t>
      </w:r>
    </w:p>
    <w:p w:rsidR="006E7F22" w:rsidRDefault="006E7F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inline distT="0" distB="0" distL="0" distR="0">
            <wp:extent cx="1488432" cy="2133600"/>
            <wp:effectExtent l="285750" t="285750" r="283845" b="2857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21630" r="9789"/>
                    <a:stretch/>
                  </pic:blipFill>
                  <pic:spPr bwMode="auto">
                    <a:xfrm>
                      <a:off x="0" y="0"/>
                      <a:ext cx="1500575" cy="21510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5AE" w:rsidRPr="0024358D" w:rsidRDefault="003E45A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E55F1" w:rsidRPr="00CA4BA2" w:rsidRDefault="006E7F22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2951480</wp:posOffset>
            </wp:positionH>
            <wp:positionV relativeFrom="paragraph">
              <wp:posOffset>127635</wp:posOffset>
            </wp:positionV>
            <wp:extent cx="2159635" cy="2879725"/>
            <wp:effectExtent l="211455" t="245745" r="242570" b="261620"/>
            <wp:wrapThrough wrapText="bothSides">
              <wp:wrapPolygon edited="0">
                <wp:start x="24058" y="700"/>
                <wp:lineTo x="23677" y="-1586"/>
                <wp:lineTo x="-711" y="-1586"/>
                <wp:lineTo x="-2045" y="-1300"/>
                <wp:lineTo x="-2426" y="986"/>
                <wp:lineTo x="-2426" y="20705"/>
                <wp:lineTo x="-2045" y="20847"/>
                <wp:lineTo x="-711" y="22848"/>
                <wp:lineTo x="2147" y="23277"/>
                <wp:lineTo x="20628" y="23277"/>
                <wp:lineTo x="23486" y="20990"/>
                <wp:lineTo x="24058" y="20847"/>
                <wp:lineTo x="24058" y="70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9635" cy="287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F1" w:rsidRPr="00CA4BA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Kako ustvarimo droži?</w:t>
      </w:r>
    </w:p>
    <w:p w:rsidR="00BE55F1" w:rsidRPr="00FE5A36" w:rsidRDefault="00BE55F1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Potrebujemo:</w:t>
      </w:r>
    </w:p>
    <w:p w:rsidR="00BE55F1" w:rsidRPr="00FE5A36" w:rsidRDefault="00BE55F1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 xml:space="preserve"> velik kozarec za vlaganje, </w:t>
      </w:r>
    </w:p>
    <w:p w:rsidR="00BE55F1" w:rsidRPr="00FE5A36" w:rsidRDefault="00BE55F1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gazo</w:t>
      </w:r>
    </w:p>
    <w:p w:rsidR="00BE55F1" w:rsidRPr="00FE5A36" w:rsidRDefault="00BE55F1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elastiko</w:t>
      </w:r>
    </w:p>
    <w:p w:rsidR="00BE55F1" w:rsidRPr="00FE5A36" w:rsidRDefault="003F1C1C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p</w:t>
      </w:r>
      <w:r w:rsidR="00BE55F1" w:rsidRPr="00FE5A36">
        <w:rPr>
          <w:rFonts w:ascii="Arial" w:hAnsi="Arial" w:cs="Arial"/>
          <w:sz w:val="24"/>
          <w:szCs w:val="24"/>
        </w:rPr>
        <w:t>olnozrnato moko</w:t>
      </w:r>
    </w:p>
    <w:p w:rsidR="00BE55F1" w:rsidRPr="00FE5A36" w:rsidRDefault="003F1C1C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v</w:t>
      </w:r>
      <w:r w:rsidR="00BE55F1" w:rsidRPr="00FE5A36">
        <w:rPr>
          <w:rFonts w:ascii="Arial" w:hAnsi="Arial" w:cs="Arial"/>
          <w:sz w:val="24"/>
          <w:szCs w:val="24"/>
        </w:rPr>
        <w:t>odo</w:t>
      </w:r>
    </w:p>
    <w:p w:rsidR="00BE55F1" w:rsidRDefault="003F1C1C" w:rsidP="00FE5A36">
      <w:pPr>
        <w:rPr>
          <w:rFonts w:ascii="Arial" w:hAnsi="Arial" w:cs="Arial"/>
          <w:sz w:val="24"/>
          <w:szCs w:val="24"/>
        </w:rPr>
      </w:pPr>
      <w:r w:rsidRPr="00FE5A36">
        <w:rPr>
          <w:rFonts w:ascii="Arial" w:hAnsi="Arial" w:cs="Arial"/>
          <w:sz w:val="24"/>
          <w:szCs w:val="24"/>
        </w:rPr>
        <w:t>ž</w:t>
      </w:r>
      <w:r w:rsidR="00BE55F1" w:rsidRPr="00FE5A36">
        <w:rPr>
          <w:rFonts w:ascii="Arial" w:hAnsi="Arial" w:cs="Arial"/>
          <w:sz w:val="24"/>
          <w:szCs w:val="24"/>
        </w:rPr>
        <w:t>lico</w:t>
      </w:r>
    </w:p>
    <w:p w:rsidR="00FE5A36" w:rsidRPr="00FE5A36" w:rsidRDefault="00FE5A36" w:rsidP="00FE5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tehtnico</w:t>
      </w:r>
    </w:p>
    <w:p w:rsidR="003F1C1C" w:rsidRDefault="003F1C1C" w:rsidP="00BE55F1">
      <w:pPr>
        <w:pStyle w:val="Odstavekseznama"/>
        <w:ind w:left="1080"/>
      </w:pPr>
    </w:p>
    <w:p w:rsidR="003F1C1C" w:rsidRDefault="003F1C1C" w:rsidP="00BE55F1">
      <w:pPr>
        <w:pStyle w:val="Odstavekseznama"/>
        <w:ind w:left="1080"/>
      </w:pPr>
    </w:p>
    <w:p w:rsidR="003E45AE" w:rsidRDefault="003E45AE" w:rsidP="00BE55F1">
      <w:pPr>
        <w:pStyle w:val="Odstavekseznama"/>
        <w:ind w:left="1080"/>
      </w:pPr>
    </w:p>
    <w:p w:rsidR="003E45AE" w:rsidRDefault="003E45AE" w:rsidP="00BE55F1">
      <w:pPr>
        <w:pStyle w:val="Odstavekseznama"/>
        <w:ind w:left="1080"/>
      </w:pPr>
    </w:p>
    <w:p w:rsidR="003E45AE" w:rsidRDefault="003E45AE" w:rsidP="00BE55F1">
      <w:pPr>
        <w:pStyle w:val="Odstavekseznama"/>
        <w:ind w:left="1080"/>
      </w:pPr>
    </w:p>
    <w:p w:rsidR="003E45AE" w:rsidRDefault="003E45AE" w:rsidP="00BE55F1">
      <w:pPr>
        <w:pStyle w:val="Odstavekseznama"/>
        <w:ind w:left="1080"/>
      </w:pPr>
    </w:p>
    <w:p w:rsidR="003F1C1C" w:rsidRPr="0024358D" w:rsidRDefault="003F1C1C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lastRenderedPageBreak/>
        <w:t xml:space="preserve">1.dan: </w:t>
      </w:r>
    </w:p>
    <w:p w:rsidR="003F1C1C" w:rsidRPr="0024358D" w:rsidRDefault="003F1C1C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Stehtamo 100g vode in 100 g </w:t>
      </w:r>
      <w:r w:rsidR="00FE5A36">
        <w:rPr>
          <w:rFonts w:ascii="Arial" w:hAnsi="Arial" w:cs="Arial"/>
          <w:sz w:val="24"/>
          <w:szCs w:val="24"/>
        </w:rPr>
        <w:t xml:space="preserve">polnozrnate </w:t>
      </w:r>
      <w:r w:rsidRPr="0024358D">
        <w:rPr>
          <w:rFonts w:ascii="Arial" w:hAnsi="Arial" w:cs="Arial"/>
          <w:sz w:val="24"/>
          <w:szCs w:val="24"/>
        </w:rPr>
        <w:t>moke, zmešamo v kozarcu, pokrijemo z gazo ter postavimo na polico.</w:t>
      </w:r>
    </w:p>
    <w:p w:rsidR="003F1C1C" w:rsidRPr="0024358D" w:rsidRDefault="003F1C1C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2.dan:</w:t>
      </w:r>
    </w:p>
    <w:p w:rsidR="003F1C1C" w:rsidRPr="0024358D" w:rsidRDefault="003F1C1C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50g zmesi </w:t>
      </w:r>
      <w:r w:rsidR="005C5D42">
        <w:rPr>
          <w:rFonts w:ascii="Arial" w:hAnsi="Arial" w:cs="Arial"/>
          <w:sz w:val="24"/>
          <w:szCs w:val="24"/>
        </w:rPr>
        <w:t>damo</w:t>
      </w:r>
      <w:r w:rsidRPr="0024358D">
        <w:rPr>
          <w:rFonts w:ascii="Arial" w:hAnsi="Arial" w:cs="Arial"/>
          <w:sz w:val="24"/>
          <w:szCs w:val="24"/>
        </w:rPr>
        <w:t xml:space="preserve"> stran, </w:t>
      </w:r>
      <w:r w:rsidR="006079D0" w:rsidRPr="0024358D">
        <w:rPr>
          <w:rFonts w:ascii="Arial" w:hAnsi="Arial" w:cs="Arial"/>
          <w:sz w:val="24"/>
          <w:szCs w:val="24"/>
        </w:rPr>
        <w:t>dodamo pa 50g moke in 50g vode, pokrijemo z gazo ter pustimo stati.</w:t>
      </w:r>
    </w:p>
    <w:p w:rsidR="006079D0" w:rsidRPr="0024358D" w:rsidRDefault="00FE5A36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-150495</wp:posOffset>
            </wp:positionV>
            <wp:extent cx="2129790" cy="2839720"/>
            <wp:effectExtent l="285750" t="266700" r="289560" b="284480"/>
            <wp:wrapThrough wrapText="bothSides">
              <wp:wrapPolygon edited="0">
                <wp:start x="-773" y="-2029"/>
                <wp:lineTo x="-2898" y="-1739"/>
                <wp:lineTo x="-2898" y="21590"/>
                <wp:lineTo x="-773" y="23329"/>
                <wp:lineTo x="-580" y="23619"/>
                <wp:lineTo x="21832" y="23619"/>
                <wp:lineTo x="22025" y="23329"/>
                <wp:lineTo x="24343" y="21590"/>
                <wp:lineTo x="24343" y="580"/>
                <wp:lineTo x="22411" y="-1594"/>
                <wp:lineTo x="22218" y="-2029"/>
                <wp:lineTo x="-773" y="-2029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39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9D0" w:rsidRPr="0024358D">
        <w:rPr>
          <w:rFonts w:ascii="Arial" w:hAnsi="Arial" w:cs="Arial"/>
          <w:sz w:val="24"/>
          <w:szCs w:val="24"/>
        </w:rPr>
        <w:t xml:space="preserve">3. dan: 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100g zmesi </w:t>
      </w:r>
      <w:r w:rsidR="005C5D42">
        <w:rPr>
          <w:rFonts w:ascii="Arial" w:hAnsi="Arial" w:cs="Arial"/>
          <w:sz w:val="24"/>
          <w:szCs w:val="24"/>
        </w:rPr>
        <w:t>damo</w:t>
      </w:r>
      <w:r w:rsidRPr="0024358D">
        <w:rPr>
          <w:rFonts w:ascii="Arial" w:hAnsi="Arial" w:cs="Arial"/>
          <w:sz w:val="24"/>
          <w:szCs w:val="24"/>
        </w:rPr>
        <w:t xml:space="preserve"> stran, dodamo pa spet 50g moke in 50g vode, pokrijemo in pustimo.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4. dan: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Ponovimo isto.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5., 6. in 7. dan: 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Ponovimo isto. </w:t>
      </w:r>
    </w:p>
    <w:p w:rsidR="006079D0" w:rsidRPr="0024358D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Po sedmem dnevu naj bi droži izgledale takole:</w:t>
      </w:r>
    </w:p>
    <w:p w:rsidR="006079D0" w:rsidRDefault="006079D0" w:rsidP="003F1C1C">
      <w:pPr>
        <w:rPr>
          <w:rFonts w:ascii="Arial" w:hAnsi="Arial" w:cs="Arial"/>
          <w:sz w:val="24"/>
          <w:szCs w:val="24"/>
        </w:rPr>
      </w:pPr>
    </w:p>
    <w:p w:rsidR="006079D0" w:rsidRDefault="006079D0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Droži že lahko porabiš za peko kruha.</w:t>
      </w:r>
    </w:p>
    <w:p w:rsidR="00CA4BA2" w:rsidRDefault="00CA4BA2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Pr="0024358D" w:rsidRDefault="003E45AE" w:rsidP="003F1C1C">
      <w:pPr>
        <w:rPr>
          <w:rFonts w:ascii="Arial" w:hAnsi="Arial" w:cs="Arial"/>
          <w:sz w:val="24"/>
          <w:szCs w:val="24"/>
        </w:rPr>
      </w:pPr>
    </w:p>
    <w:p w:rsidR="006079D0" w:rsidRPr="00CA4BA2" w:rsidRDefault="006079D0" w:rsidP="003F1C1C">
      <w:pPr>
        <w:rPr>
          <w:rFonts w:ascii="Arial" w:hAnsi="Arial" w:cs="Arial"/>
          <w:b/>
          <w:bCs/>
          <w:sz w:val="24"/>
          <w:szCs w:val="24"/>
        </w:rPr>
      </w:pPr>
      <w:r w:rsidRPr="00CA4BA2">
        <w:rPr>
          <w:rFonts w:ascii="Arial" w:hAnsi="Arial" w:cs="Arial"/>
          <w:b/>
          <w:bCs/>
          <w:sz w:val="24"/>
          <w:szCs w:val="24"/>
        </w:rPr>
        <w:t xml:space="preserve">Potrebuješ: </w:t>
      </w:r>
    </w:p>
    <w:p w:rsidR="006079D0" w:rsidRPr="0024358D" w:rsidRDefault="006079D0" w:rsidP="00CA4BA2">
      <w:pPr>
        <w:spacing w:line="240" w:lineRule="auto"/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400g bele moke</w:t>
      </w:r>
    </w:p>
    <w:p w:rsidR="006079D0" w:rsidRPr="0024358D" w:rsidRDefault="003E45AE" w:rsidP="00CA4BA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  <w:r w:rsidR="006079D0" w:rsidRPr="0024358D">
        <w:rPr>
          <w:rFonts w:ascii="Arial" w:hAnsi="Arial" w:cs="Arial"/>
          <w:sz w:val="24"/>
          <w:szCs w:val="24"/>
        </w:rPr>
        <w:t>0 g mlačne vode</w:t>
      </w:r>
    </w:p>
    <w:p w:rsidR="006079D0" w:rsidRPr="0024358D" w:rsidRDefault="006079D0" w:rsidP="00CA4BA2">
      <w:pPr>
        <w:spacing w:line="240" w:lineRule="auto"/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160 g droži</w:t>
      </w:r>
    </w:p>
    <w:p w:rsidR="006079D0" w:rsidRPr="0024358D" w:rsidRDefault="006079D0" w:rsidP="00CA4BA2">
      <w:pPr>
        <w:spacing w:line="240" w:lineRule="auto"/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5 g soli</w:t>
      </w:r>
      <w:bookmarkStart w:id="0" w:name="_GoBack"/>
      <w:bookmarkEnd w:id="0"/>
    </w:p>
    <w:p w:rsidR="006079D0" w:rsidRDefault="006079D0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Pr="0024358D" w:rsidRDefault="003E45AE" w:rsidP="003F1C1C">
      <w:pPr>
        <w:rPr>
          <w:rFonts w:ascii="Arial" w:hAnsi="Arial" w:cs="Arial"/>
          <w:sz w:val="24"/>
          <w:szCs w:val="24"/>
        </w:rPr>
      </w:pPr>
    </w:p>
    <w:p w:rsidR="00CA4BA2" w:rsidRDefault="006079D0" w:rsidP="003F1C1C">
      <w:pPr>
        <w:rPr>
          <w:rFonts w:ascii="Arial" w:hAnsi="Arial" w:cs="Arial"/>
          <w:sz w:val="24"/>
          <w:szCs w:val="24"/>
        </w:rPr>
      </w:pPr>
      <w:r w:rsidRPr="00CA4BA2">
        <w:rPr>
          <w:rFonts w:ascii="Arial" w:hAnsi="Arial" w:cs="Arial"/>
          <w:b/>
          <w:bCs/>
          <w:sz w:val="24"/>
          <w:szCs w:val="24"/>
        </w:rPr>
        <w:lastRenderedPageBreak/>
        <w:t xml:space="preserve">Priprava </w:t>
      </w:r>
      <w:r w:rsidR="0024358D" w:rsidRPr="00CA4BA2">
        <w:rPr>
          <w:rFonts w:ascii="Arial" w:hAnsi="Arial" w:cs="Arial"/>
          <w:b/>
          <w:bCs/>
          <w:sz w:val="24"/>
          <w:szCs w:val="24"/>
        </w:rPr>
        <w:t>testa</w:t>
      </w:r>
      <w:r w:rsidRPr="00CA4BA2">
        <w:rPr>
          <w:rFonts w:ascii="Arial" w:hAnsi="Arial" w:cs="Arial"/>
          <w:b/>
          <w:bCs/>
          <w:sz w:val="24"/>
          <w:szCs w:val="24"/>
        </w:rPr>
        <w:t>:</w:t>
      </w:r>
      <w:r w:rsidRPr="0024358D">
        <w:rPr>
          <w:rFonts w:ascii="Arial" w:hAnsi="Arial" w:cs="Arial"/>
          <w:sz w:val="24"/>
          <w:szCs w:val="24"/>
        </w:rPr>
        <w:t xml:space="preserve">  </w:t>
      </w:r>
    </w:p>
    <w:p w:rsidR="006E7F22" w:rsidRDefault="006E7F22" w:rsidP="003F1C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Moko,</w:t>
      </w:r>
      <w:r w:rsidR="00FC5947">
        <w:rPr>
          <w:rFonts w:ascii="Arial" w:hAnsi="Arial" w:cs="Arial"/>
          <w:sz w:val="24"/>
          <w:szCs w:val="24"/>
        </w:rPr>
        <w:t xml:space="preserve"> vodo, sol in droži zmešaš v skledi,</w:t>
      </w:r>
    </w:p>
    <w:p w:rsidR="00FC5947" w:rsidRDefault="00794DCB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546735</wp:posOffset>
            </wp:positionV>
            <wp:extent cx="1824990" cy="2179955"/>
            <wp:effectExtent l="285750" t="266700" r="289560" b="296545"/>
            <wp:wrapThrough wrapText="bothSides">
              <wp:wrapPolygon edited="0">
                <wp:start x="-676" y="-2643"/>
                <wp:lineTo x="-3382" y="-2265"/>
                <wp:lineTo x="-3157" y="22084"/>
                <wp:lineTo x="-902" y="23972"/>
                <wp:lineTo x="-676" y="24350"/>
                <wp:lineTo x="22096" y="24350"/>
                <wp:lineTo x="22322" y="23972"/>
                <wp:lineTo x="24576" y="22084"/>
                <wp:lineTo x="24802" y="755"/>
                <wp:lineTo x="22322" y="-2076"/>
                <wp:lineTo x="22096" y="-2643"/>
                <wp:lineTo x="-676" y="-2643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6" r="13869"/>
                    <a:stretch/>
                  </pic:blipFill>
                  <pic:spPr bwMode="auto">
                    <a:xfrm>
                      <a:off x="0" y="0"/>
                      <a:ext cx="1824990" cy="217995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47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154940</wp:posOffset>
            </wp:positionV>
            <wp:extent cx="1821180" cy="2428240"/>
            <wp:effectExtent l="285750" t="266700" r="293370" b="276860"/>
            <wp:wrapThrough wrapText="bothSides">
              <wp:wrapPolygon edited="0">
                <wp:start x="-678" y="-2372"/>
                <wp:lineTo x="-3389" y="-2033"/>
                <wp:lineTo x="-3389" y="19657"/>
                <wp:lineTo x="-2937" y="22538"/>
                <wp:lineTo x="-1130" y="23554"/>
                <wp:lineTo x="-904" y="23893"/>
                <wp:lineTo x="22594" y="23893"/>
                <wp:lineTo x="22820" y="23554"/>
                <wp:lineTo x="24402" y="22368"/>
                <wp:lineTo x="24854" y="16946"/>
                <wp:lineTo x="24854" y="678"/>
                <wp:lineTo x="22594" y="-1864"/>
                <wp:lineTo x="22368" y="-2372"/>
                <wp:lineTo x="-678" y="-2372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28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47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4518025</wp:posOffset>
            </wp:positionH>
            <wp:positionV relativeFrom="paragraph">
              <wp:posOffset>163195</wp:posOffset>
            </wp:positionV>
            <wp:extent cx="1709420" cy="2279650"/>
            <wp:effectExtent l="266700" t="266700" r="290830" b="292100"/>
            <wp:wrapThrough wrapText="bothSides">
              <wp:wrapPolygon edited="0">
                <wp:start x="-481" y="-2527"/>
                <wp:lineTo x="-3370" y="-2166"/>
                <wp:lineTo x="-3370" y="21119"/>
                <wp:lineTo x="-1204" y="23826"/>
                <wp:lineTo x="-963" y="24187"/>
                <wp:lineTo x="22386" y="24187"/>
                <wp:lineTo x="22627" y="23826"/>
                <wp:lineTo x="25034" y="21119"/>
                <wp:lineTo x="25034" y="722"/>
                <wp:lineTo x="22146" y="-1986"/>
                <wp:lineTo x="21905" y="-2527"/>
                <wp:lineTo x="-481" y="-2527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79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47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490220</wp:posOffset>
            </wp:positionV>
            <wp:extent cx="1701800" cy="2269490"/>
            <wp:effectExtent l="285750" t="266700" r="298450" b="283210"/>
            <wp:wrapThrough wrapText="bothSides">
              <wp:wrapPolygon edited="0">
                <wp:start x="-484" y="-2538"/>
                <wp:lineTo x="-3627" y="-2176"/>
                <wp:lineTo x="-3627" y="21213"/>
                <wp:lineTo x="-1209" y="23752"/>
                <wp:lineTo x="-967" y="24114"/>
                <wp:lineTo x="22245" y="24114"/>
                <wp:lineTo x="22487" y="23752"/>
                <wp:lineTo x="25146" y="21213"/>
                <wp:lineTo x="25146" y="725"/>
                <wp:lineTo x="22245" y="-1994"/>
                <wp:lineTo x="22003" y="-2538"/>
                <wp:lineTo x="-484" y="-2538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2694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FC5947" w:rsidRDefault="0024358D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jih vsaj 15 minut gneteš (na pomokani mizi), </w:t>
      </w:r>
    </w:p>
    <w:p w:rsidR="00FC5947" w:rsidRDefault="007E7199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272415</wp:posOffset>
            </wp:positionV>
            <wp:extent cx="2119630" cy="2828925"/>
            <wp:effectExtent l="285750" t="266700" r="280670" b="276225"/>
            <wp:wrapThrough wrapText="bothSides">
              <wp:wrapPolygon edited="0">
                <wp:start x="-777" y="-2036"/>
                <wp:lineTo x="-2912" y="-1745"/>
                <wp:lineTo x="-2718" y="21673"/>
                <wp:lineTo x="-777" y="23273"/>
                <wp:lineTo x="-582" y="23564"/>
                <wp:lineTo x="21742" y="23564"/>
                <wp:lineTo x="21936" y="23273"/>
                <wp:lineTo x="24266" y="21673"/>
                <wp:lineTo x="24266" y="582"/>
                <wp:lineTo x="22519" y="-1600"/>
                <wp:lineTo x="22325" y="-2036"/>
                <wp:lineTo x="-777" y="-2036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828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FC5947" w:rsidRDefault="0024358D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lastRenderedPageBreak/>
        <w:t>nato pa daš za 3 ure vzhajati (v skledo, ki jo pokriješ).</w:t>
      </w: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7E7199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271780</wp:posOffset>
            </wp:positionV>
            <wp:extent cx="2038985" cy="2362200"/>
            <wp:effectExtent l="285750" t="266700" r="285115" b="285750"/>
            <wp:wrapThrough wrapText="bothSides">
              <wp:wrapPolygon edited="0">
                <wp:start x="-605" y="-2439"/>
                <wp:lineTo x="-3027" y="-2090"/>
                <wp:lineTo x="-3027" y="20729"/>
                <wp:lineTo x="-2018" y="22994"/>
                <wp:lineTo x="-807" y="24039"/>
                <wp:lineTo x="22199" y="24039"/>
                <wp:lineTo x="22400" y="23690"/>
                <wp:lineTo x="23410" y="22994"/>
                <wp:lineTo x="24419" y="20381"/>
                <wp:lineTo x="24419" y="697"/>
                <wp:lineTo x="22199" y="-1916"/>
                <wp:lineTo x="21997" y="-2439"/>
                <wp:lineTo x="-605" y="-2439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t="10622" b="12153"/>
                    <a:stretch/>
                  </pic:blipFill>
                  <pic:spPr bwMode="auto">
                    <a:xfrm>
                      <a:off x="0" y="0"/>
                      <a:ext cx="2038985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045970" cy="2318385"/>
            <wp:effectExtent l="285750" t="266700" r="297180" b="291465"/>
            <wp:wrapThrough wrapText="bothSides">
              <wp:wrapPolygon edited="0">
                <wp:start x="0" y="-2485"/>
                <wp:lineTo x="-3017" y="-2130"/>
                <wp:lineTo x="-3017" y="20766"/>
                <wp:lineTo x="-1810" y="23428"/>
                <wp:lineTo x="-603" y="24138"/>
                <wp:lineTo x="22324" y="24138"/>
                <wp:lineTo x="23330" y="23428"/>
                <wp:lineTo x="24536" y="20766"/>
                <wp:lineTo x="24536" y="710"/>
                <wp:lineTo x="21721" y="-1952"/>
                <wp:lineTo x="21520" y="-2485"/>
                <wp:lineTo x="0" y="-2485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3"/>
                    <a:stretch/>
                  </pic:blipFill>
                  <pic:spPr bwMode="auto">
                    <a:xfrm>
                      <a:off x="0" y="0"/>
                      <a:ext cx="2045970" cy="231838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58D" w:rsidRPr="0024358D">
        <w:rPr>
          <w:rFonts w:ascii="Arial" w:hAnsi="Arial" w:cs="Arial"/>
          <w:sz w:val="24"/>
          <w:szCs w:val="24"/>
        </w:rPr>
        <w:t xml:space="preserve"> </w:t>
      </w: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FC5947" w:rsidRDefault="00FC5947" w:rsidP="003F1C1C">
      <w:pPr>
        <w:rPr>
          <w:rFonts w:ascii="Arial" w:hAnsi="Arial" w:cs="Arial"/>
          <w:sz w:val="24"/>
          <w:szCs w:val="24"/>
        </w:rPr>
      </w:pPr>
    </w:p>
    <w:p w:rsidR="007E7199" w:rsidRDefault="007E7199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24358D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>Ponovno pregneteš, oblikuješ in ponovno vzhajaš 3 ure.</w:t>
      </w: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1102CCE9" wp14:editId="337BCB0E">
            <wp:simplePos x="0" y="0"/>
            <wp:positionH relativeFrom="column">
              <wp:posOffset>2273935</wp:posOffset>
            </wp:positionH>
            <wp:positionV relativeFrom="paragraph">
              <wp:posOffset>276225</wp:posOffset>
            </wp:positionV>
            <wp:extent cx="2106295" cy="2440305"/>
            <wp:effectExtent l="285750" t="266700" r="294005" b="283845"/>
            <wp:wrapThrough wrapText="bothSides">
              <wp:wrapPolygon edited="0">
                <wp:start x="-586" y="-2361"/>
                <wp:lineTo x="-2930" y="-2023"/>
                <wp:lineTo x="-2930" y="19560"/>
                <wp:lineTo x="-2540" y="22426"/>
                <wp:lineTo x="-977" y="23607"/>
                <wp:lineTo x="-781" y="23944"/>
                <wp:lineTo x="22466" y="23944"/>
                <wp:lineTo x="22661" y="23607"/>
                <wp:lineTo x="24224" y="22258"/>
                <wp:lineTo x="24420" y="674"/>
                <wp:lineTo x="22271" y="-1855"/>
                <wp:lineTo x="22075" y="-2361"/>
                <wp:lineTo x="-586" y="-2361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t="10622" b="12153"/>
                    <a:stretch/>
                  </pic:blipFill>
                  <pic:spPr bwMode="auto">
                    <a:xfrm>
                      <a:off x="0" y="0"/>
                      <a:ext cx="2106295" cy="2440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70BF3FF9" wp14:editId="74061AEE">
            <wp:simplePos x="0" y="0"/>
            <wp:positionH relativeFrom="margin">
              <wp:posOffset>125730</wp:posOffset>
            </wp:positionH>
            <wp:positionV relativeFrom="paragraph">
              <wp:posOffset>273685</wp:posOffset>
            </wp:positionV>
            <wp:extent cx="1841500" cy="2457450"/>
            <wp:effectExtent l="285750" t="266700" r="292100" b="285750"/>
            <wp:wrapThrough wrapText="bothSides">
              <wp:wrapPolygon edited="0">
                <wp:start x="-1117" y="-2344"/>
                <wp:lineTo x="-3352" y="-2009"/>
                <wp:lineTo x="-3352" y="19423"/>
                <wp:lineTo x="-2905" y="22270"/>
                <wp:lineTo x="-894" y="23609"/>
                <wp:lineTo x="-670" y="23944"/>
                <wp:lineTo x="22121" y="23944"/>
                <wp:lineTo x="22345" y="23609"/>
                <wp:lineTo x="24579" y="22270"/>
                <wp:lineTo x="24803" y="670"/>
                <wp:lineTo x="22792" y="-1842"/>
                <wp:lineTo x="22568" y="-2344"/>
                <wp:lineTo x="-1117" y="-2344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7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24358D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t xml:space="preserve"> </w:t>
      </w: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693CA0" w:rsidRDefault="00693CA0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6079D0" w:rsidRDefault="0024358D" w:rsidP="003F1C1C">
      <w:pPr>
        <w:rPr>
          <w:rFonts w:ascii="Arial" w:hAnsi="Arial" w:cs="Arial"/>
          <w:sz w:val="24"/>
          <w:szCs w:val="24"/>
        </w:rPr>
      </w:pPr>
      <w:r w:rsidRPr="0024358D">
        <w:rPr>
          <w:rFonts w:ascii="Arial" w:hAnsi="Arial" w:cs="Arial"/>
          <w:sz w:val="24"/>
          <w:szCs w:val="24"/>
        </w:rPr>
        <w:lastRenderedPageBreak/>
        <w:t xml:space="preserve">Nato prekucneš testo na </w:t>
      </w:r>
      <w:r w:rsidRPr="00794DCB">
        <w:rPr>
          <w:rFonts w:ascii="Arial" w:hAnsi="Arial" w:cs="Arial"/>
          <w:color w:val="000000" w:themeColor="text1"/>
          <w:sz w:val="24"/>
          <w:szCs w:val="24"/>
        </w:rPr>
        <w:t>naoljen</w:t>
      </w:r>
      <w:r w:rsidRPr="00912AF7">
        <w:rPr>
          <w:rFonts w:ascii="Arial" w:hAnsi="Arial" w:cs="Arial"/>
          <w:color w:val="FF0000"/>
          <w:sz w:val="24"/>
          <w:szCs w:val="24"/>
        </w:rPr>
        <w:t xml:space="preserve"> </w:t>
      </w:r>
      <w:r w:rsidRPr="0024358D">
        <w:rPr>
          <w:rFonts w:ascii="Arial" w:hAnsi="Arial" w:cs="Arial"/>
          <w:sz w:val="24"/>
          <w:szCs w:val="24"/>
        </w:rPr>
        <w:t xml:space="preserve">in pomokan pekač. Pečico ogreješ na 200°C. Pod pekač </w:t>
      </w:r>
      <w:r w:rsidR="006E7F22">
        <w:rPr>
          <w:rFonts w:ascii="Arial" w:hAnsi="Arial" w:cs="Arial"/>
          <w:sz w:val="24"/>
          <w:szCs w:val="24"/>
        </w:rPr>
        <w:t>daš</w:t>
      </w:r>
      <w:r w:rsidRPr="0024358D">
        <w:rPr>
          <w:rFonts w:ascii="Arial" w:hAnsi="Arial" w:cs="Arial"/>
          <w:sz w:val="24"/>
          <w:szCs w:val="24"/>
        </w:rPr>
        <w:t xml:space="preserve"> na rešetko nizko posodo z vodo. Pečeš 35 minut.</w:t>
      </w:r>
    </w:p>
    <w:p w:rsidR="00FE5A36" w:rsidRDefault="00D3019C" w:rsidP="003F1C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E5A36">
        <w:rPr>
          <w:rFonts w:ascii="Arial" w:hAnsi="Arial" w:cs="Arial"/>
          <w:sz w:val="24"/>
          <w:szCs w:val="24"/>
        </w:rPr>
        <w:t xml:space="preserve"> </w:t>
      </w: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-69215</wp:posOffset>
            </wp:positionH>
            <wp:positionV relativeFrom="paragraph">
              <wp:posOffset>170180</wp:posOffset>
            </wp:positionV>
            <wp:extent cx="2132330" cy="2432685"/>
            <wp:effectExtent l="285750" t="266700" r="287020" b="291465"/>
            <wp:wrapThrough wrapText="bothSides">
              <wp:wrapPolygon edited="0">
                <wp:start x="-579" y="-2368"/>
                <wp:lineTo x="-2895" y="-2030"/>
                <wp:lineTo x="-2895" y="19621"/>
                <wp:lineTo x="-2509" y="22496"/>
                <wp:lineTo x="-965" y="23681"/>
                <wp:lineTo x="-772" y="24019"/>
                <wp:lineTo x="22192" y="24019"/>
                <wp:lineTo x="22385" y="23681"/>
                <wp:lineTo x="24122" y="22496"/>
                <wp:lineTo x="24314" y="677"/>
                <wp:lineTo x="22192" y="-1861"/>
                <wp:lineTo x="21999" y="-2368"/>
                <wp:lineTo x="-579" y="-2368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9"/>
                    <a:stretch/>
                  </pic:blipFill>
                  <pic:spPr bwMode="auto">
                    <a:xfrm>
                      <a:off x="0" y="0"/>
                      <a:ext cx="2132330" cy="2432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160020</wp:posOffset>
            </wp:positionV>
            <wp:extent cx="1871980" cy="2495550"/>
            <wp:effectExtent l="285750" t="266700" r="299720" b="285750"/>
            <wp:wrapThrough wrapText="bothSides">
              <wp:wrapPolygon edited="0">
                <wp:start x="-440" y="-2308"/>
                <wp:lineTo x="-3297" y="-1979"/>
                <wp:lineTo x="-3077" y="21930"/>
                <wp:lineTo x="-659" y="23579"/>
                <wp:lineTo x="-440" y="23908"/>
                <wp:lineTo x="22201" y="23908"/>
                <wp:lineTo x="22421" y="23579"/>
                <wp:lineTo x="24619" y="21930"/>
                <wp:lineTo x="24839" y="660"/>
                <wp:lineTo x="22421" y="-1814"/>
                <wp:lineTo x="22201" y="-2308"/>
                <wp:lineTo x="-440" y="-2308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495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669290</wp:posOffset>
            </wp:positionV>
            <wp:extent cx="2372995" cy="3164205"/>
            <wp:effectExtent l="266700" t="247650" r="294005" b="264795"/>
            <wp:wrapThrough wrapText="bothSides">
              <wp:wrapPolygon edited="0">
                <wp:start x="-520" y="-1691"/>
                <wp:lineTo x="-2428" y="-1430"/>
                <wp:lineTo x="-2428" y="21587"/>
                <wp:lineTo x="-694" y="23017"/>
                <wp:lineTo x="-520" y="23278"/>
                <wp:lineTo x="22022" y="23278"/>
                <wp:lineTo x="22195" y="23017"/>
                <wp:lineTo x="23929" y="21587"/>
                <wp:lineTo x="24103" y="650"/>
                <wp:lineTo x="22195" y="-1300"/>
                <wp:lineTo x="22022" y="-1691"/>
                <wp:lineTo x="-520" y="-1691"/>
              </wp:wrapPolygon>
            </wp:wrapThrough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31642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3E45AE" w:rsidRDefault="003E45AE" w:rsidP="003F1C1C">
      <w:pPr>
        <w:rPr>
          <w:rFonts w:ascii="Arial" w:hAnsi="Arial" w:cs="Arial"/>
          <w:sz w:val="24"/>
          <w:szCs w:val="24"/>
        </w:rPr>
      </w:pP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Droži v kozarcu moraš »nahraniti«</w:t>
      </w:r>
      <w:r w:rsidR="001E497A">
        <w:rPr>
          <w:rFonts w:ascii="Arial" w:hAnsi="Arial" w:cs="Arial"/>
          <w:sz w:val="24"/>
          <w:szCs w:val="24"/>
        </w:rPr>
        <w:t xml:space="preserve"> enkrat na dan</w:t>
      </w:r>
      <w:r>
        <w:rPr>
          <w:rFonts w:ascii="Arial" w:hAnsi="Arial" w:cs="Arial"/>
          <w:sz w:val="24"/>
          <w:szCs w:val="24"/>
        </w:rPr>
        <w:t xml:space="preserve">. Kar odvzameš, toliko moraš dodati. Ker smo porabili 160 g, dodamo 80 g polnozrnate moke in 80 g (ml) vode. Premešamo in pokrijemo z gazo. Droži lahko postavimo tudi v hladilnik. V tem primeru jih »nahranimo« enkrat na teden. </w:t>
      </w:r>
    </w:p>
    <w:p w:rsidR="00AD5A70" w:rsidRDefault="00AD5A70" w:rsidP="003F1C1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271EDEB0" wp14:editId="6651D92E">
            <wp:simplePos x="0" y="0"/>
            <wp:positionH relativeFrom="page">
              <wp:posOffset>5324475</wp:posOffset>
            </wp:positionH>
            <wp:positionV relativeFrom="paragraph">
              <wp:posOffset>1229995</wp:posOffset>
            </wp:positionV>
            <wp:extent cx="1805940" cy="2407285"/>
            <wp:effectExtent l="285750" t="266700" r="289560" b="278765"/>
            <wp:wrapThrough wrapText="bothSides">
              <wp:wrapPolygon edited="0">
                <wp:start x="-911" y="-2393"/>
                <wp:lineTo x="-3418" y="-2051"/>
                <wp:lineTo x="-3418" y="19828"/>
                <wp:lineTo x="-2734" y="22563"/>
                <wp:lineTo x="-1367" y="23588"/>
                <wp:lineTo x="-1139" y="23930"/>
                <wp:lineTo x="22557" y="23930"/>
                <wp:lineTo x="22785" y="23588"/>
                <wp:lineTo x="24380" y="22563"/>
                <wp:lineTo x="24835" y="17093"/>
                <wp:lineTo x="24835" y="684"/>
                <wp:lineTo x="22557" y="-1880"/>
                <wp:lineTo x="22329" y="-2393"/>
                <wp:lineTo x="-911" y="-2393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2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5609282B" wp14:editId="3856E3CC">
            <wp:simplePos x="0" y="0"/>
            <wp:positionH relativeFrom="column">
              <wp:posOffset>2735580</wp:posOffset>
            </wp:positionH>
            <wp:positionV relativeFrom="paragraph">
              <wp:posOffset>510540</wp:posOffset>
            </wp:positionV>
            <wp:extent cx="1918239" cy="2337435"/>
            <wp:effectExtent l="285750" t="266700" r="292100" b="291465"/>
            <wp:wrapThrough wrapText="bothSides">
              <wp:wrapPolygon edited="0">
                <wp:start x="-644" y="-2465"/>
                <wp:lineTo x="-3219" y="-2112"/>
                <wp:lineTo x="-3219" y="20773"/>
                <wp:lineTo x="-1931" y="23237"/>
                <wp:lineTo x="-858" y="24117"/>
                <wp:lineTo x="22315" y="24117"/>
                <wp:lineTo x="23603" y="23237"/>
                <wp:lineTo x="24675" y="20597"/>
                <wp:lineTo x="24675" y="704"/>
                <wp:lineTo x="22315" y="-1936"/>
                <wp:lineTo x="22101" y="-2465"/>
                <wp:lineTo x="-644" y="-2465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3" r="19307"/>
                    <a:stretch/>
                  </pic:blipFill>
                  <pic:spPr bwMode="auto">
                    <a:xfrm>
                      <a:off x="0" y="0"/>
                      <a:ext cx="1918239" cy="23374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28B49B2C" wp14:editId="33B1A7B9">
            <wp:simplePos x="0" y="0"/>
            <wp:positionH relativeFrom="column">
              <wp:posOffset>1371600</wp:posOffset>
            </wp:positionH>
            <wp:positionV relativeFrom="paragraph">
              <wp:posOffset>1127125</wp:posOffset>
            </wp:positionV>
            <wp:extent cx="1816100" cy="2421255"/>
            <wp:effectExtent l="285750" t="266700" r="298450" b="283845"/>
            <wp:wrapThrough wrapText="bothSides">
              <wp:wrapPolygon edited="0">
                <wp:start x="-906" y="-2379"/>
                <wp:lineTo x="-3399" y="-2039"/>
                <wp:lineTo x="-3399" y="19714"/>
                <wp:lineTo x="-2945" y="22433"/>
                <wp:lineTo x="-1359" y="23622"/>
                <wp:lineTo x="-1133" y="23962"/>
                <wp:lineTo x="22657" y="23962"/>
                <wp:lineTo x="22884" y="23622"/>
                <wp:lineTo x="24470" y="22433"/>
                <wp:lineTo x="24923" y="16994"/>
                <wp:lineTo x="24923" y="680"/>
                <wp:lineTo x="22657" y="-1869"/>
                <wp:lineTo x="22431" y="-2379"/>
                <wp:lineTo x="-906" y="-2379"/>
              </wp:wrapPolygon>
            </wp:wrapThrough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212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 wp14:anchorId="27E86DE9" wp14:editId="1ACD5ACA">
            <wp:simplePos x="0" y="0"/>
            <wp:positionH relativeFrom="column">
              <wp:posOffset>-251460</wp:posOffset>
            </wp:positionH>
            <wp:positionV relativeFrom="paragraph">
              <wp:posOffset>533400</wp:posOffset>
            </wp:positionV>
            <wp:extent cx="1873885" cy="2498101"/>
            <wp:effectExtent l="285750" t="266700" r="297815" b="283210"/>
            <wp:wrapThrough wrapText="bothSides">
              <wp:wrapPolygon edited="0">
                <wp:start x="-439" y="-2306"/>
                <wp:lineTo x="-3294" y="-1977"/>
                <wp:lineTo x="-3074" y="21907"/>
                <wp:lineTo x="-659" y="23555"/>
                <wp:lineTo x="-439" y="23884"/>
                <wp:lineTo x="22178" y="23884"/>
                <wp:lineTo x="22398" y="23555"/>
                <wp:lineTo x="24594" y="21907"/>
                <wp:lineTo x="24813" y="659"/>
                <wp:lineTo x="22398" y="-1812"/>
                <wp:lineTo x="22178" y="-2306"/>
                <wp:lineTo x="-439" y="-2306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4981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5C5D42" w:rsidRDefault="005C5D42" w:rsidP="00AD5A70">
      <w:pPr>
        <w:rPr>
          <w:rFonts w:ascii="Arial" w:hAnsi="Arial" w:cs="Arial"/>
          <w:sz w:val="24"/>
          <w:szCs w:val="24"/>
        </w:rPr>
      </w:pPr>
    </w:p>
    <w:p w:rsidR="00AD5A70" w:rsidRDefault="005C5D42" w:rsidP="00AD5A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Odstranjenim drožem lahko dodaš malo soli, jajce, nariban sir in spečeš omleto. </w:t>
      </w: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Default="00AD5A70" w:rsidP="00AD5A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S kruhom sta eksperimentirala Urban in Veronika</w:t>
      </w:r>
    </w:p>
    <w:p w:rsidR="00AD5A70" w:rsidRPr="003E45AE" w:rsidRDefault="00AD5A70" w:rsidP="00AD5A70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  <w:r w:rsidR="003E45AE"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 xml:space="preserve">Prispevek pripravila </w:t>
      </w:r>
      <w:r w:rsidR="003E45AE">
        <w:rPr>
          <w:rFonts w:ascii="Arial" w:hAnsi="Arial" w:cs="Arial"/>
          <w:sz w:val="24"/>
          <w:szCs w:val="24"/>
        </w:rPr>
        <w:t xml:space="preserve">učiteljica </w:t>
      </w:r>
      <w:r w:rsidRPr="003E45AE">
        <w:rPr>
          <w:rFonts w:ascii="Arial" w:hAnsi="Arial" w:cs="Arial"/>
          <w:b/>
          <w:i/>
          <w:sz w:val="24"/>
          <w:szCs w:val="24"/>
        </w:rPr>
        <w:t xml:space="preserve">Veronika Repinc </w:t>
      </w:r>
      <w:proofErr w:type="spellStart"/>
      <w:r w:rsidRPr="003E45AE">
        <w:rPr>
          <w:rFonts w:ascii="Arial" w:hAnsi="Arial" w:cs="Arial"/>
          <w:b/>
          <w:i/>
          <w:sz w:val="24"/>
          <w:szCs w:val="24"/>
        </w:rPr>
        <w:t>Bajrič</w:t>
      </w:r>
      <w:proofErr w:type="spellEnd"/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p w:rsidR="00AD5A70" w:rsidRPr="00AD5A70" w:rsidRDefault="00AD5A70" w:rsidP="00AD5A70">
      <w:pPr>
        <w:rPr>
          <w:rFonts w:ascii="Arial" w:hAnsi="Arial" w:cs="Arial"/>
          <w:sz w:val="24"/>
          <w:szCs w:val="24"/>
        </w:rPr>
      </w:pPr>
    </w:p>
    <w:sectPr w:rsidR="00AD5A70" w:rsidRPr="00AD5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B069C"/>
    <w:multiLevelType w:val="hybridMultilevel"/>
    <w:tmpl w:val="A3B03942"/>
    <w:lvl w:ilvl="0" w:tplc="64BE50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A260C"/>
    <w:multiLevelType w:val="hybridMultilevel"/>
    <w:tmpl w:val="CAD25AEC"/>
    <w:lvl w:ilvl="0" w:tplc="8D544B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907789"/>
    <w:multiLevelType w:val="hybridMultilevel"/>
    <w:tmpl w:val="4D88CF02"/>
    <w:lvl w:ilvl="0" w:tplc="12DA9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41"/>
    <w:rsid w:val="001E497A"/>
    <w:rsid w:val="0024358D"/>
    <w:rsid w:val="002F3130"/>
    <w:rsid w:val="003E45AE"/>
    <w:rsid w:val="003F1C1C"/>
    <w:rsid w:val="005C5D42"/>
    <w:rsid w:val="006079D0"/>
    <w:rsid w:val="00693CA0"/>
    <w:rsid w:val="006E7F22"/>
    <w:rsid w:val="00703C74"/>
    <w:rsid w:val="00794DCB"/>
    <w:rsid w:val="007E7199"/>
    <w:rsid w:val="00895CE8"/>
    <w:rsid w:val="00912AF7"/>
    <w:rsid w:val="009F1941"/>
    <w:rsid w:val="00AD5A70"/>
    <w:rsid w:val="00BE55F1"/>
    <w:rsid w:val="00C51B9A"/>
    <w:rsid w:val="00CA4BA2"/>
    <w:rsid w:val="00D3019C"/>
    <w:rsid w:val="00FC5947"/>
    <w:rsid w:val="00FE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09619"/>
  <w15:chartTrackingRefBased/>
  <w15:docId w15:val="{03DF5FCB-E58D-4EE5-8324-34F2BA3C4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E5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Bajric</dc:creator>
  <cp:keywords/>
  <dc:description/>
  <cp:lastModifiedBy>Martina Kolar</cp:lastModifiedBy>
  <cp:revision>3</cp:revision>
  <cp:lastPrinted>2020-04-20T12:47:00Z</cp:lastPrinted>
  <dcterms:created xsi:type="dcterms:W3CDTF">2020-03-30T09:36:00Z</dcterms:created>
  <dcterms:modified xsi:type="dcterms:W3CDTF">2020-04-20T12:48:00Z</dcterms:modified>
</cp:coreProperties>
</file>